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60"/>
      </w:tblGrid>
      <w:tr w:rsidR="004F1D5B" w:rsidRPr="00775F44" w14:paraId="62984934" w14:textId="77777777" w:rsidTr="004F1D5B">
        <w:trPr>
          <w:tblCellSpacing w:w="15" w:type="dxa"/>
        </w:trPr>
        <w:tc>
          <w:tcPr>
            <w:tcW w:w="7500" w:type="dxa"/>
            <w:vAlign w:val="center"/>
            <w:hideMark/>
          </w:tcPr>
          <w:p w14:paraId="3612D681" w14:textId="5F56F219" w:rsidR="004F1D5B" w:rsidRDefault="004F1D5B" w:rsidP="004F1D5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4"/>
                <w:szCs w:val="27"/>
                <w:lang w:eastAsia="sv-SE"/>
              </w:rPr>
            </w:pPr>
            <w:r w:rsidRPr="004F1D5B">
              <w:rPr>
                <w:rFonts w:ascii="Times New Roman" w:eastAsia="Times New Roman" w:hAnsi="Times New Roman" w:cs="Times New Roman"/>
                <w:b/>
                <w:bCs/>
                <w:sz w:val="44"/>
                <w:szCs w:val="27"/>
                <w:lang w:eastAsia="sv-SE"/>
              </w:rPr>
              <w:t>Inbjudan till Vaggeryds S</w:t>
            </w:r>
            <w:r w:rsidR="00454D05">
              <w:rPr>
                <w:rFonts w:ascii="Times New Roman" w:eastAsia="Times New Roman" w:hAnsi="Times New Roman" w:cs="Times New Roman"/>
                <w:b/>
                <w:bCs/>
                <w:sz w:val="44"/>
                <w:szCs w:val="27"/>
                <w:lang w:eastAsia="sv-SE"/>
              </w:rPr>
              <w:t>chackklubbs Klubbmästerskap 20</w:t>
            </w:r>
            <w:r w:rsidR="00B75F11">
              <w:rPr>
                <w:rFonts w:ascii="Times New Roman" w:eastAsia="Times New Roman" w:hAnsi="Times New Roman" w:cs="Times New Roman"/>
                <w:b/>
                <w:bCs/>
                <w:sz w:val="44"/>
                <w:szCs w:val="27"/>
                <w:lang w:eastAsia="sv-SE"/>
              </w:rPr>
              <w:t>2</w:t>
            </w:r>
            <w:r w:rsidR="003D2FFC">
              <w:rPr>
                <w:rFonts w:ascii="Times New Roman" w:eastAsia="Times New Roman" w:hAnsi="Times New Roman" w:cs="Times New Roman"/>
                <w:b/>
                <w:bCs/>
                <w:sz w:val="44"/>
                <w:szCs w:val="27"/>
                <w:lang w:eastAsia="sv-SE"/>
              </w:rPr>
              <w:t>6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03"/>
              <w:gridCol w:w="5767"/>
            </w:tblGrid>
            <w:tr w:rsidR="004F1D5B" w:rsidRPr="004F1D5B" w14:paraId="126FEE5D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0BBBD28E" w14:textId="77777777" w:rsidR="004F1D5B" w:rsidRPr="004F1D5B" w:rsidRDefault="004F1D5B" w:rsidP="004F1D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Spelform: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3F895433" w14:textId="77777777" w:rsidR="004F1D5B" w:rsidRPr="004F1D5B" w:rsidRDefault="004F1D5B" w:rsidP="004F1D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5A0550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Berger antal ronder beroende på deltag antal</w:t>
                  </w:r>
                </w:p>
              </w:tc>
            </w:tr>
            <w:tr w:rsidR="004F1D5B" w:rsidRPr="004F1D5B" w14:paraId="1F191173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6B182459" w14:textId="77777777" w:rsidR="004F1D5B" w:rsidRPr="004F1D5B" w:rsidRDefault="004F1D5B" w:rsidP="004F1D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18375DE0" w14:textId="77777777" w:rsidR="004F1D5B" w:rsidRPr="004F1D5B" w:rsidRDefault="004F1D5B" w:rsidP="004F1D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Tävlingen är ELO-registrerad</w:t>
                  </w:r>
                </w:p>
              </w:tc>
            </w:tr>
            <w:tr w:rsidR="004F1D5B" w:rsidRPr="004F1D5B" w14:paraId="4579DA9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BF2FA9" w14:textId="77777777" w:rsidR="004F1D5B" w:rsidRPr="004F1D5B" w:rsidRDefault="004F1D5B" w:rsidP="004F1D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9439CB" w14:textId="77777777" w:rsidR="004F1D5B" w:rsidRPr="004F1D5B" w:rsidRDefault="004F1D5B" w:rsidP="004F1D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4F1D5B" w:rsidRPr="004F1D5B" w14:paraId="0EAC8A1A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6EC3B562" w14:textId="77777777" w:rsidR="004F1D5B" w:rsidRPr="004F1D5B" w:rsidRDefault="004F1D5B" w:rsidP="004F1D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Speldagar: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65126B55" w14:textId="397801BA" w:rsidR="006017F1" w:rsidRPr="004F1D5B" w:rsidRDefault="004F1D5B" w:rsidP="00454D0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5A0550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Torsdagar med start </w:t>
                  </w:r>
                  <w:r w:rsidR="00775F44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den 15 </w:t>
                  </w:r>
                  <w:r w:rsidRPr="005A0550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oktober</w:t>
                  </w:r>
                  <w:r w:rsidR="00FD723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 </w:t>
                  </w:r>
                </w:p>
              </w:tc>
            </w:tr>
            <w:tr w:rsidR="006017F1" w:rsidRPr="004F1D5B" w14:paraId="03407F5A" w14:textId="77777777" w:rsidTr="009D67C7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14:paraId="0C3AC258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Lottning: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3E549A" w14:textId="4B1BA7F9" w:rsidR="006017F1" w:rsidRPr="004F1D5B" w:rsidRDefault="006017F1" w:rsidP="00454D0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Lottning sker den </w:t>
                  </w:r>
                  <w:r w:rsidR="00775F44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8</w:t>
                  </w:r>
                  <w:r w:rsidR="00087276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 oktober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 som också är sista anmälningsdag.</w:t>
                  </w:r>
                </w:p>
              </w:tc>
            </w:tr>
            <w:tr w:rsidR="006017F1" w:rsidRPr="004F1D5B" w14:paraId="48F4483B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5C624648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Hängpartier: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412F26E7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Kan spelas i klubblokalen torsdagar då det inte är</w:t>
                  </w:r>
                </w:p>
              </w:tc>
            </w:tr>
            <w:tr w:rsidR="006017F1" w:rsidRPr="004F1D5B" w14:paraId="1D2E7F15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5E83D0E1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01F13297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ordinarie rond. Det går även att spela på annan tid </w:t>
                  </w:r>
                </w:p>
              </w:tc>
            </w:tr>
            <w:tr w:rsidR="006017F1" w:rsidRPr="004F1D5B" w14:paraId="7B44B595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1BCE1343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4BC5B885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och </w:t>
                  </w:r>
                  <w:proofErr w:type="gramStart"/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plats överenskommelse</w:t>
                  </w:r>
                  <w:proofErr w:type="gramEnd"/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 med motståndaren.</w:t>
                  </w:r>
                </w:p>
              </w:tc>
            </w:tr>
            <w:tr w:rsidR="006017F1" w:rsidRPr="004F1D5B" w14:paraId="6BDD365F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15F70B38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41762103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Meddela alltid tävlingsledaren när</w:t>
                  </w:r>
                </w:p>
              </w:tc>
            </w:tr>
            <w:tr w:rsidR="006017F1" w:rsidRPr="004F1D5B" w14:paraId="0DA0B833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207BC2E4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15DD3452" w14:textId="77777777" w:rsidR="006017F1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hängpartiet ska spelas samt resultatet.</w:t>
                  </w:r>
                </w:p>
                <w:p w14:paraId="46F0595A" w14:textId="3320286D" w:rsidR="00B75F11" w:rsidRPr="004F1D5B" w:rsidRDefault="00B75F1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WO kan ej lämnas. Vid WO så stryks man från turneringen.</w:t>
                  </w:r>
                </w:p>
              </w:tc>
            </w:tr>
            <w:tr w:rsidR="006017F1" w:rsidRPr="004F1D5B" w14:paraId="1B9F8F8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C74295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5247F7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16C2F2BB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5352A5E8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Speltid: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24B38A07" w14:textId="77777777" w:rsidR="006017F1" w:rsidRPr="004F1D5B" w:rsidRDefault="006017F1" w:rsidP="00454D0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proofErr w:type="spellStart"/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Kl</w:t>
                  </w:r>
                  <w:proofErr w:type="spellEnd"/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 </w:t>
                  </w:r>
                  <w:r w:rsidRPr="005A0550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19:15torsdagar</w:t>
                  </w:r>
                </w:p>
              </w:tc>
            </w:tr>
            <w:tr w:rsidR="006017F1" w:rsidRPr="004F1D5B" w14:paraId="6E286AEA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FE6AEA6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FC6F16A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5C314CEB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1F9A7311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Spelplats: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033D27EC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5A0550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Vaggeryds schackklubbs lokal Storgatan 55</w:t>
                  </w:r>
                </w:p>
              </w:tc>
            </w:tr>
            <w:tr w:rsidR="006017F1" w:rsidRPr="004F1D5B" w14:paraId="259BEE2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A60B873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9105E5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2791723F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6A0CC880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Dragserie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40F4FA37" w14:textId="77777777" w:rsidR="00775F44" w:rsidRDefault="00775F44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lang w:eastAsia="sv-SE"/>
                    </w:rPr>
                  </w:pPr>
                  <w:r w:rsidRPr="00775F4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lang w:eastAsia="sv-SE"/>
                    </w:rPr>
                    <w:t>60</w:t>
                  </w:r>
                  <w:r w:rsidR="006017F1" w:rsidRPr="00775F4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lang w:eastAsia="sv-SE"/>
                    </w:rPr>
                    <w:t xml:space="preserve"> minuter + 30 sekunder/drag</w:t>
                  </w:r>
                  <w:r w:rsidRPr="00775F4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lang w:eastAsia="sv-SE"/>
                    </w:rPr>
                    <w:t xml:space="preserve">   </w:t>
                  </w:r>
                </w:p>
                <w:p w14:paraId="0774D163" w14:textId="383E1694" w:rsidR="006017F1" w:rsidRPr="00775F44" w:rsidRDefault="00775F44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sv-SE"/>
                    </w:rPr>
                  </w:pPr>
                  <w:r w:rsidRPr="00775F44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lang w:eastAsia="sv-SE"/>
                    </w:rPr>
                    <w:t>OBS Nytt Upplägg</w:t>
                  </w:r>
                </w:p>
              </w:tc>
            </w:tr>
            <w:tr w:rsidR="006017F1" w:rsidRPr="004F1D5B" w14:paraId="72FE487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D8A5F8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63CEB8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61714080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202E5B4A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proofErr w:type="spellStart"/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Anm.avgift</w:t>
                  </w:r>
                  <w:proofErr w:type="spellEnd"/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2D70F4EF" w14:textId="77777777" w:rsidR="006017F1" w:rsidRPr="004F1D5B" w:rsidRDefault="006D5B87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Bli medlem</w:t>
                  </w:r>
                </w:p>
              </w:tc>
            </w:tr>
            <w:tr w:rsidR="006017F1" w:rsidRPr="004F1D5B" w14:paraId="219F5E9A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C459DF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7B8A505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37CDF9BB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79FCECBE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Särskiljning: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77133B11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Enligt SSF:s tävlingsbestämmelser.</w:t>
                  </w:r>
                  <w:r w:rsidR="00FD723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 Vid lika poäng särspel mellan 1 &amp; 2</w:t>
                  </w:r>
                </w:p>
              </w:tc>
            </w:tr>
            <w:tr w:rsidR="006017F1" w:rsidRPr="004F1D5B" w14:paraId="3C4171ED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F24CD4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7A4F50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1532243B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35BC5DFA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Priser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166E013C" w14:textId="77777777" w:rsidR="006017F1" w:rsidRPr="004F1D5B" w:rsidRDefault="000D03CF" w:rsidP="000D03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Pokaler, </w:t>
                  </w:r>
                  <w:r w:rsidR="006017F1" w:rsidRPr="005A0550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Ära och </w:t>
                  </w:r>
                  <w:r w:rsidR="006017F1" w:rsidRPr="004F1D5B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>Bokpriser</w:t>
                  </w:r>
                </w:p>
              </w:tc>
            </w:tr>
            <w:tr w:rsidR="006017F1" w:rsidRPr="004F1D5B" w14:paraId="2D57FE61" w14:textId="77777777" w:rsidTr="006017F1">
              <w:trPr>
                <w:trHeight w:val="50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FA49F36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97CA1CD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7A6D3A56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23C69EF7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Anmälan: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15CD2766" w14:textId="77777777" w:rsidR="006017F1" w:rsidRPr="00454D05" w:rsidRDefault="00454D05" w:rsidP="00454D05">
                  <w:pPr>
                    <w:spacing w:after="0" w:line="240" w:lineRule="auto"/>
                    <w:rPr>
                      <w:rFonts w:eastAsia="Times New Roman" w:cs="Arial"/>
                      <w:sz w:val="24"/>
                      <w:szCs w:val="24"/>
                      <w:lang w:eastAsia="sv-SE"/>
                    </w:rPr>
                  </w:pPr>
                  <w:r>
                    <w:rPr>
                      <w:rFonts w:eastAsia="Times New Roman" w:cs="Arial"/>
                      <w:sz w:val="24"/>
                      <w:szCs w:val="24"/>
                      <w:lang w:eastAsia="sv-SE"/>
                    </w:rPr>
                    <w:t xml:space="preserve">Andreas </w:t>
                  </w:r>
                  <w:hyperlink r:id="rId7" w:history="1">
                    <w:r w:rsidRPr="007F4689">
                      <w:rPr>
                        <w:rStyle w:val="Hyperlnk"/>
                        <w:rFonts w:eastAsia="Times New Roman" w:cs="Arial"/>
                        <w:sz w:val="24"/>
                        <w:szCs w:val="24"/>
                        <w:lang w:eastAsia="sv-SE"/>
                      </w:rPr>
                      <w:t>andreas@ravik.se</w:t>
                    </w:r>
                  </w:hyperlink>
                  <w:r>
                    <w:rPr>
                      <w:rFonts w:eastAsia="Times New Roman" w:cs="Arial"/>
                      <w:sz w:val="24"/>
                      <w:szCs w:val="24"/>
                      <w:lang w:eastAsia="sv-SE"/>
                    </w:rPr>
                    <w:t xml:space="preserve"> </w:t>
                  </w:r>
                  <w:r w:rsidR="006017F1" w:rsidRPr="005A0550">
                    <w:rPr>
                      <w:rFonts w:eastAsia="Times New Roman" w:cs="Arial"/>
                      <w:sz w:val="24"/>
                      <w:szCs w:val="24"/>
                      <w:lang w:eastAsia="sv-SE"/>
                    </w:rPr>
                    <w:t xml:space="preserve"> eller</w:t>
                  </w:r>
                </w:p>
              </w:tc>
            </w:tr>
            <w:tr w:rsidR="006017F1" w:rsidRPr="004F1D5B" w14:paraId="6152E03C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4B63DD9E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5139D149" w14:textId="77777777" w:rsidR="006017F1" w:rsidRPr="005A0550" w:rsidRDefault="006017F1" w:rsidP="006017F1">
                  <w:pPr>
                    <w:rPr>
                      <w:rFonts w:eastAsia="Times New Roman" w:cs="Arial"/>
                      <w:sz w:val="24"/>
                      <w:szCs w:val="24"/>
                      <w:lang w:eastAsia="sv-SE"/>
                    </w:rPr>
                  </w:pPr>
                  <w:r w:rsidRPr="005A0550">
                    <w:rPr>
                      <w:rFonts w:eastAsia="Times New Roman" w:cs="Arial"/>
                      <w:sz w:val="24"/>
                      <w:szCs w:val="24"/>
                      <w:lang w:eastAsia="sv-SE"/>
                    </w:rPr>
                    <w:t xml:space="preserve">Johan </w:t>
                  </w:r>
                  <w:hyperlink r:id="rId8" w:history="1">
                    <w:r w:rsidRPr="005A0550">
                      <w:rPr>
                        <w:rStyle w:val="Hyperlnk"/>
                        <w:rFonts w:eastAsia="Times New Roman" w:cs="Arial"/>
                        <w:sz w:val="24"/>
                        <w:szCs w:val="24"/>
                        <w:lang w:eastAsia="sv-SE"/>
                      </w:rPr>
                      <w:t>johankrohn@gmail.com</w:t>
                    </w:r>
                  </w:hyperlink>
                </w:p>
                <w:p w14:paraId="321EC406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</w:tr>
            <w:tr w:rsidR="006017F1" w:rsidRPr="004F1D5B" w14:paraId="00DC322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37157A1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3BA2A9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581AA54D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1A7D705E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proofErr w:type="spellStart"/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Tävlingledare</w:t>
                  </w:r>
                  <w:proofErr w:type="spellEnd"/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594C8A55" w14:textId="21D21FBC" w:rsidR="006017F1" w:rsidRDefault="00775F44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Andreas Råvik </w:t>
                  </w:r>
                  <w:hyperlink r:id="rId9" w:history="1">
                    <w:r w:rsidRPr="003863AC">
                      <w:rPr>
                        <w:rStyle w:val="Hyperlnk"/>
                        <w:rFonts w:ascii="Times New Roman" w:eastAsia="Times New Roman" w:hAnsi="Times New Roman" w:cs="Times New Roman"/>
                        <w:sz w:val="24"/>
                        <w:szCs w:val="20"/>
                        <w:lang w:eastAsia="sv-SE"/>
                      </w:rPr>
                      <w:t>andreas@ravik.se</w:t>
                    </w:r>
                  </w:hyperlink>
                </w:p>
                <w:p w14:paraId="6863CF75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4965A18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446719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33E1AF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4F1D5B" w14:paraId="7EBEFEB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F1D523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8A828D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</w:pPr>
                </w:p>
              </w:tc>
            </w:tr>
            <w:tr w:rsidR="006017F1" w:rsidRPr="00775F44" w14:paraId="5B8C9A84" w14:textId="77777777" w:rsidTr="00B75F11">
              <w:trPr>
                <w:tblCellSpacing w:w="15" w:type="dxa"/>
              </w:trPr>
              <w:tc>
                <w:tcPr>
                  <w:tcW w:w="1658" w:type="dxa"/>
                  <w:hideMark/>
                </w:tcPr>
                <w:p w14:paraId="003F7640" w14:textId="77777777" w:rsidR="006017F1" w:rsidRPr="004F1D5B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  <w:r w:rsidRPr="004F1D5B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sv-SE"/>
                    </w:rPr>
                    <w:t>ELO-domare:</w:t>
                  </w:r>
                </w:p>
              </w:tc>
              <w:tc>
                <w:tcPr>
                  <w:tcW w:w="5722" w:type="dxa"/>
                  <w:vAlign w:val="center"/>
                  <w:hideMark/>
                </w:tcPr>
                <w:p w14:paraId="14D53E9A" w14:textId="77777777" w:rsidR="00775F44" w:rsidRDefault="00775F44" w:rsidP="00775F4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eastAsia="sv-SE"/>
                    </w:rPr>
                    <w:t xml:space="preserve">Emil Lilja </w:t>
                  </w:r>
                  <w:hyperlink r:id="rId10" w:history="1">
                    <w:r w:rsidRPr="003863AC">
                      <w:rPr>
                        <w:rStyle w:val="Hyperlnk"/>
                      </w:rPr>
                      <w:t>emil.fplilja@gmail.com</w:t>
                    </w:r>
                  </w:hyperlink>
                </w:p>
                <w:p w14:paraId="567181C7" w14:textId="77777777" w:rsidR="006017F1" w:rsidRPr="00775F44" w:rsidRDefault="006017F1" w:rsidP="006017F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sv-SE"/>
                    </w:rPr>
                  </w:pPr>
                </w:p>
              </w:tc>
            </w:tr>
          </w:tbl>
          <w:p w14:paraId="3C109105" w14:textId="77777777" w:rsidR="004F1D5B" w:rsidRPr="00775F44" w:rsidRDefault="004F1D5B" w:rsidP="004F1D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v-SE"/>
              </w:rPr>
            </w:pPr>
          </w:p>
        </w:tc>
      </w:tr>
    </w:tbl>
    <w:p w14:paraId="073D284F" w14:textId="6631846E" w:rsidR="00CC7EFF" w:rsidRDefault="005A0550">
      <w:pPr>
        <w:rPr>
          <w:lang w:val="en-US"/>
        </w:rPr>
      </w:pPr>
      <w:r>
        <w:rPr>
          <w:noProof/>
          <w:lang w:eastAsia="sv-SE"/>
        </w:rPr>
        <w:drawing>
          <wp:inline distT="0" distB="0" distL="0" distR="0" wp14:anchorId="50401F10" wp14:editId="46F483C6">
            <wp:extent cx="4591050" cy="2066925"/>
            <wp:effectExtent l="0" t="0" r="0" b="9525"/>
            <wp:docPr id="2" name="Bildobjekt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7EF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42FA5" w14:textId="77777777" w:rsidR="005155E1" w:rsidRDefault="005155E1" w:rsidP="005A0550">
      <w:pPr>
        <w:spacing w:after="0" w:line="240" w:lineRule="auto"/>
      </w:pPr>
      <w:r>
        <w:separator/>
      </w:r>
    </w:p>
  </w:endnote>
  <w:endnote w:type="continuationSeparator" w:id="0">
    <w:p w14:paraId="65011A65" w14:textId="77777777" w:rsidR="005155E1" w:rsidRDefault="005155E1" w:rsidP="005A0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1EBA6" w14:textId="77777777" w:rsidR="005A0550" w:rsidRDefault="005A0550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D2130" w14:textId="77777777" w:rsidR="005A0550" w:rsidRDefault="005A0550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B4651" w14:textId="77777777" w:rsidR="005A0550" w:rsidRDefault="005A0550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2389E" w14:textId="77777777" w:rsidR="005155E1" w:rsidRDefault="005155E1" w:rsidP="005A0550">
      <w:pPr>
        <w:spacing w:after="0" w:line="240" w:lineRule="auto"/>
      </w:pPr>
      <w:r>
        <w:separator/>
      </w:r>
    </w:p>
  </w:footnote>
  <w:footnote w:type="continuationSeparator" w:id="0">
    <w:p w14:paraId="3D315A50" w14:textId="77777777" w:rsidR="005155E1" w:rsidRDefault="005155E1" w:rsidP="005A0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7D208" w14:textId="77777777" w:rsidR="005A0550" w:rsidRDefault="005A0550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24898" w14:textId="77777777" w:rsidR="005A0550" w:rsidRDefault="005A0550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9784" w14:textId="77777777" w:rsidR="005A0550" w:rsidRDefault="005A0550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D5B"/>
    <w:rsid w:val="00087276"/>
    <w:rsid w:val="000D03CF"/>
    <w:rsid w:val="002E457A"/>
    <w:rsid w:val="003D2FFC"/>
    <w:rsid w:val="00454D05"/>
    <w:rsid w:val="004A55A8"/>
    <w:rsid w:val="004E05DE"/>
    <w:rsid w:val="004F1D5B"/>
    <w:rsid w:val="005155E1"/>
    <w:rsid w:val="005A0550"/>
    <w:rsid w:val="006017F1"/>
    <w:rsid w:val="0067244A"/>
    <w:rsid w:val="006D5B87"/>
    <w:rsid w:val="006F2108"/>
    <w:rsid w:val="00775F44"/>
    <w:rsid w:val="00813F8E"/>
    <w:rsid w:val="008A4326"/>
    <w:rsid w:val="00931DFC"/>
    <w:rsid w:val="00986FCF"/>
    <w:rsid w:val="009F11E0"/>
    <w:rsid w:val="00A96E23"/>
    <w:rsid w:val="00B75F11"/>
    <w:rsid w:val="00BE7FCB"/>
    <w:rsid w:val="00C83F5C"/>
    <w:rsid w:val="00CC7EFF"/>
    <w:rsid w:val="00FD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AD6B2"/>
  <w15:chartTrackingRefBased/>
  <w15:docId w15:val="{CF086071-04AB-4A50-A330-D432EA0B3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4F1D5B"/>
    <w:rPr>
      <w:color w:val="0563C1" w:themeColor="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5A0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5A0550"/>
  </w:style>
  <w:style w:type="paragraph" w:styleId="Sidfot">
    <w:name w:val="footer"/>
    <w:basedOn w:val="Normal"/>
    <w:link w:val="SidfotChar"/>
    <w:uiPriority w:val="99"/>
    <w:unhideWhenUsed/>
    <w:rsid w:val="005A05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5A0550"/>
  </w:style>
  <w:style w:type="character" w:styleId="Olstomnmnande">
    <w:name w:val="Unresolved Mention"/>
    <w:basedOn w:val="Standardstycketeckensnitt"/>
    <w:uiPriority w:val="99"/>
    <w:semiHidden/>
    <w:unhideWhenUsed/>
    <w:rsid w:val="00775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8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hankrohn@gmail.com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dreas@ravik.se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emil.fplilja@gmail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andreas@ravik.s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37308-2F0B-4128-A33B-EA8EF4F16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kan logga in</dc:creator>
  <cp:keywords/>
  <dc:description/>
  <cp:lastModifiedBy>Andreas Råvik</cp:lastModifiedBy>
  <cp:revision>3</cp:revision>
  <cp:lastPrinted>2021-09-02T19:05:00Z</cp:lastPrinted>
  <dcterms:created xsi:type="dcterms:W3CDTF">2026-08-27T19:18:00Z</dcterms:created>
  <dcterms:modified xsi:type="dcterms:W3CDTF">2026-08-27T19:21:00Z</dcterms:modified>
</cp:coreProperties>
</file>